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D3" w:rsidRPr="00477C4B" w:rsidRDefault="005E6BD3" w:rsidP="005E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СПИСОК АБИТУРИЕНТОВ, </w:t>
      </w:r>
    </w:p>
    <w:p w:rsidR="005E6BD3" w:rsidRPr="00477C4B" w:rsidRDefault="005E6BD3" w:rsidP="005E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РЕКОМЕНДОВАННЫХ К ЗАЧИСЛЕНИЮ </w:t>
      </w:r>
    </w:p>
    <w:p w:rsidR="005E6BD3" w:rsidRPr="00477C4B" w:rsidRDefault="005E6BD3" w:rsidP="005E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</w:t>
      </w:r>
    </w:p>
    <w:p w:rsidR="005E6BD3" w:rsidRPr="00477C4B" w:rsidRDefault="005E6BD3" w:rsidP="005E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Учалинский колледж горной промышленности </w:t>
      </w:r>
    </w:p>
    <w:p w:rsidR="005E6BD3" w:rsidRPr="00477C4B" w:rsidRDefault="005E6BD3" w:rsidP="005E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(ГАПОУ УКГП) </w:t>
      </w:r>
    </w:p>
    <w:p w:rsidR="005E6BD3" w:rsidRPr="00477C4B" w:rsidRDefault="005E6BD3" w:rsidP="005E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(9 </w:t>
      </w:r>
      <w:proofErr w:type="spellStart"/>
      <w:r w:rsidRPr="00477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7C4B">
        <w:rPr>
          <w:rFonts w:ascii="Times New Roman" w:hAnsi="Times New Roman" w:cs="Times New Roman"/>
          <w:sz w:val="28"/>
          <w:szCs w:val="28"/>
        </w:rPr>
        <w:t xml:space="preserve">.) на очную форму обучения </w:t>
      </w:r>
    </w:p>
    <w:p w:rsidR="005E6BD3" w:rsidRPr="00477C4B" w:rsidRDefault="005E6BD3" w:rsidP="005E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НА БЮДЖЕТНЫЕ МЕСТА</w:t>
      </w:r>
    </w:p>
    <w:p w:rsidR="005E6BD3" w:rsidRPr="00477C4B" w:rsidRDefault="005E6BD3" w:rsidP="005E6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BD3" w:rsidRPr="00477C4B" w:rsidRDefault="005E6BD3" w:rsidP="005E6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09.02.03 Программирование в компьютерных системах</w:t>
      </w:r>
    </w:p>
    <w:tbl>
      <w:tblPr>
        <w:tblW w:w="7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389"/>
        <w:gridCol w:w="2364"/>
      </w:tblGrid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5E6B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5E6B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абитуриента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5E6B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BF55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2F4A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Фанилевич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BF55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BF55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F4A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Ирекович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BF55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916F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16F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Нутфуллин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916F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916F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16F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Шакуров Шамиль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Римович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16F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Быцко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Олеся Ивановна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Ефим Александрович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Изыкаева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 Артуровна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 Арсен Эдуардович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Тлявсин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Булатович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Сагитдинова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Дилара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Данировна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Давлеткильдин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Надирович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Никита Сергеевич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Гарипова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Рифатович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Мурадым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Ямилевич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Фазлуллина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Данисовна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Мухаметшин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Раятович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Александр Алексеевич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Максим Евгеньевич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Мухаметкильдин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Ильгизар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Тулеганов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Ерхов Ярослав Николаевич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Валиханов Альфред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510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616B51" w:rsidRPr="00477C4B" w:rsidRDefault="00616B51" w:rsidP="005E6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51" w:rsidRPr="00477C4B" w:rsidRDefault="00616B51">
      <w:pPr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br w:type="page"/>
      </w:r>
    </w:p>
    <w:p w:rsidR="00616B51" w:rsidRPr="00477C4B" w:rsidRDefault="00616B51" w:rsidP="0061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АБИТУРИЕНТОВ, </w:t>
      </w:r>
    </w:p>
    <w:p w:rsidR="00616B51" w:rsidRPr="00477C4B" w:rsidRDefault="00616B51" w:rsidP="0061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РЕКОМЕНДОВАННЫХ К ЗАЧИСЛЕНИЮ </w:t>
      </w:r>
    </w:p>
    <w:p w:rsidR="00616B51" w:rsidRPr="00477C4B" w:rsidRDefault="00616B51" w:rsidP="0061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</w:t>
      </w:r>
    </w:p>
    <w:p w:rsidR="00616B51" w:rsidRPr="00477C4B" w:rsidRDefault="00616B51" w:rsidP="0061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Учалинский колледж горной промышленности </w:t>
      </w:r>
    </w:p>
    <w:p w:rsidR="00616B51" w:rsidRPr="00477C4B" w:rsidRDefault="00616B51" w:rsidP="0061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(ГАПОУ УКГП) </w:t>
      </w:r>
    </w:p>
    <w:p w:rsidR="00616B51" w:rsidRPr="00477C4B" w:rsidRDefault="00616B51" w:rsidP="0061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(9 </w:t>
      </w:r>
      <w:proofErr w:type="spellStart"/>
      <w:r w:rsidRPr="00477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7C4B">
        <w:rPr>
          <w:rFonts w:ascii="Times New Roman" w:hAnsi="Times New Roman" w:cs="Times New Roman"/>
          <w:sz w:val="28"/>
          <w:szCs w:val="28"/>
        </w:rPr>
        <w:t xml:space="preserve">.) на очную форму обучения </w:t>
      </w:r>
    </w:p>
    <w:p w:rsidR="00616B51" w:rsidRPr="00477C4B" w:rsidRDefault="00616B51" w:rsidP="0061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НА БЮДЖЕТНЫЕ МЕСТА</w:t>
      </w:r>
    </w:p>
    <w:p w:rsidR="00616B51" w:rsidRPr="00477C4B" w:rsidRDefault="00616B51" w:rsidP="00616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51" w:rsidRPr="00477C4B" w:rsidRDefault="0050052C" w:rsidP="00616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</w:t>
      </w:r>
      <w:r w:rsidR="00616B51" w:rsidRPr="00477C4B">
        <w:rPr>
          <w:rFonts w:ascii="Times New Roman" w:hAnsi="Times New Roman" w:cs="Times New Roman"/>
          <w:sz w:val="28"/>
          <w:szCs w:val="28"/>
        </w:rPr>
        <w:t>зданий и сооружений</w:t>
      </w:r>
    </w:p>
    <w:tbl>
      <w:tblPr>
        <w:tblW w:w="7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111"/>
        <w:gridCol w:w="3058"/>
      </w:tblGrid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024B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024B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абитуриента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024B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BF55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BF55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Ильшат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BF55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BF55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BF55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Мария Алексеевна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BF55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BF55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BF55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Шагивалеев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BF55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BF55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BF55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Таипов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Айтуган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Аликович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BF55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Наиль Рамильевич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747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747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Тукмаметова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Ринатовна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747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Магафуров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Рушан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Рахимович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BF55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BF55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 Нагим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Нажипович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BF55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Нутфуллина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Манатовна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Мадьярова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Ринатовна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Зайнитдинова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Маратовна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Мандрыгин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Алсу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Фарвазовна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Хусаинова Алина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Юлиан Тимурович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Данилович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Светлана Борисовна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Динисовна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Махнанов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Вячеславович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Амуровна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Регина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Ильгизаровна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Гибадуллина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Гульназира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Ражановна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D7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616B51" w:rsidRPr="00477C4B" w:rsidRDefault="00616B51" w:rsidP="005E6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51" w:rsidRPr="00477C4B" w:rsidRDefault="00616B51">
      <w:pPr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br w:type="page"/>
      </w:r>
    </w:p>
    <w:p w:rsidR="00332FAD" w:rsidRPr="00477C4B" w:rsidRDefault="00332FAD" w:rsidP="00332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АБИТУРИЕНТОВ, </w:t>
      </w:r>
    </w:p>
    <w:p w:rsidR="00332FAD" w:rsidRPr="00477C4B" w:rsidRDefault="00332FAD" w:rsidP="00332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РЕКОМЕНДОВАННЫХ К ЗАЧИСЛЕНИЮ </w:t>
      </w:r>
    </w:p>
    <w:p w:rsidR="00332FAD" w:rsidRPr="00477C4B" w:rsidRDefault="00332FAD" w:rsidP="00332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</w:t>
      </w:r>
    </w:p>
    <w:p w:rsidR="00332FAD" w:rsidRPr="00477C4B" w:rsidRDefault="00332FAD" w:rsidP="00332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Учалинский колледж горной промышленности </w:t>
      </w:r>
    </w:p>
    <w:p w:rsidR="00332FAD" w:rsidRPr="00477C4B" w:rsidRDefault="00332FAD" w:rsidP="00332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(ГАПОУ УКГП) </w:t>
      </w:r>
    </w:p>
    <w:p w:rsidR="00332FAD" w:rsidRPr="00477C4B" w:rsidRDefault="00332FAD" w:rsidP="00332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(9 </w:t>
      </w:r>
      <w:proofErr w:type="spellStart"/>
      <w:r w:rsidRPr="00477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7C4B">
        <w:rPr>
          <w:rFonts w:ascii="Times New Roman" w:hAnsi="Times New Roman" w:cs="Times New Roman"/>
          <w:sz w:val="28"/>
          <w:szCs w:val="28"/>
        </w:rPr>
        <w:t xml:space="preserve">.) на очную форму обучения </w:t>
      </w:r>
    </w:p>
    <w:p w:rsidR="00332FAD" w:rsidRPr="00477C4B" w:rsidRDefault="00332FAD" w:rsidP="00332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НА БЮДЖЕТНЫЕ МЕСТА</w:t>
      </w:r>
    </w:p>
    <w:p w:rsidR="00332FAD" w:rsidRPr="00477C4B" w:rsidRDefault="00332FAD" w:rsidP="00332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FAD" w:rsidRPr="00477C4B" w:rsidRDefault="00332FAD" w:rsidP="00332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21.01.10 Ремонтник горного оборудования</w:t>
      </w:r>
    </w:p>
    <w:tbl>
      <w:tblPr>
        <w:tblW w:w="8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111"/>
        <w:gridCol w:w="3118"/>
      </w:tblGrid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332F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332F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332F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477C4B" w:rsidRPr="00477C4B" w:rsidTr="00477C4B">
        <w:trPr>
          <w:trHeight w:val="2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9F4B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F4B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Лукманов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F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9F4B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F4B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Харисов Эльвир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F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9F4B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F4B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F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Мавлитбаев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Артур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Муллагалямов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Айгиз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Хибатуллин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Рустамович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Шияпов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Ильвир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1F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 Эрик Вадимович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Марсель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Кашафутдинов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Тажетдинов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Азамат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Сингатулин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Русланович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Ильдар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A00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A00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Бикжанов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A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A00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A00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A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A00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A00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Ильгам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Адгамович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A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332FAD" w:rsidRPr="00477C4B" w:rsidRDefault="00332FAD" w:rsidP="00332FAD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332FAD" w:rsidRPr="00477C4B" w:rsidRDefault="00332FAD" w:rsidP="00332FAD">
      <w:pPr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br w:type="page"/>
      </w:r>
    </w:p>
    <w:p w:rsidR="00F748FE" w:rsidRPr="00477C4B" w:rsidRDefault="00F748FE" w:rsidP="00F74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АБИТУРИЕНТОВ, </w:t>
      </w:r>
    </w:p>
    <w:p w:rsidR="00F748FE" w:rsidRPr="00477C4B" w:rsidRDefault="00F748FE" w:rsidP="00F74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РЕКОМЕНДОВАННЫХ К ЗАЧИСЛЕНИЮ </w:t>
      </w:r>
    </w:p>
    <w:p w:rsidR="00F748FE" w:rsidRPr="00477C4B" w:rsidRDefault="00F748FE" w:rsidP="00F74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</w:t>
      </w:r>
    </w:p>
    <w:p w:rsidR="00F748FE" w:rsidRPr="00477C4B" w:rsidRDefault="00F748FE" w:rsidP="00F74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Учалинский колледж горной промышленности </w:t>
      </w:r>
    </w:p>
    <w:p w:rsidR="00F748FE" w:rsidRPr="00477C4B" w:rsidRDefault="00F748FE" w:rsidP="00F74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(ГАПОУ УКГП) </w:t>
      </w:r>
    </w:p>
    <w:p w:rsidR="00F748FE" w:rsidRPr="00477C4B" w:rsidRDefault="00F748FE" w:rsidP="00F74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(9 </w:t>
      </w:r>
      <w:proofErr w:type="spellStart"/>
      <w:r w:rsidRPr="00477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7C4B">
        <w:rPr>
          <w:rFonts w:ascii="Times New Roman" w:hAnsi="Times New Roman" w:cs="Times New Roman"/>
          <w:sz w:val="28"/>
          <w:szCs w:val="28"/>
        </w:rPr>
        <w:t xml:space="preserve">.) на очную форму обучения </w:t>
      </w:r>
    </w:p>
    <w:p w:rsidR="00F748FE" w:rsidRPr="00477C4B" w:rsidRDefault="00F748FE" w:rsidP="00F74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НА КОММЕРЧЕСКИЕ МЕСТА</w:t>
      </w:r>
    </w:p>
    <w:p w:rsidR="00F748FE" w:rsidRPr="00477C4B" w:rsidRDefault="00F748FE" w:rsidP="00F74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48FE" w:rsidRPr="00477C4B" w:rsidRDefault="00F748FE" w:rsidP="00F74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</w:p>
    <w:tbl>
      <w:tblPr>
        <w:tblW w:w="8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111"/>
        <w:gridCol w:w="3118"/>
      </w:tblGrid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F748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F748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F748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477C4B" w:rsidRPr="00477C4B" w:rsidTr="00477C4B">
        <w:trPr>
          <w:trHeight w:val="27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A1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A1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Идельевич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A1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 Руслан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A1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Юрий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A1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Шагимов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A1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Ишбаев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Эдгар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A1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A1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Динмухаметов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Айгиз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A1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Вадим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1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2B66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Булат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Аккужин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Лебеденко 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Шкерин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Артем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B6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Антон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 Никита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Дмитрий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Зайнитдинов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Дмитрий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Вербицский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Саегалин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Сибагатуллин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Дмитрий Артемович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Ярослав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Владиирович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 Михаил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02C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071EA1" w:rsidRPr="00477C4B" w:rsidRDefault="00071EA1" w:rsidP="000031ED">
      <w:pPr>
        <w:rPr>
          <w:rFonts w:ascii="Times New Roman" w:hAnsi="Times New Roman" w:cs="Times New Roman"/>
          <w:sz w:val="28"/>
          <w:szCs w:val="28"/>
        </w:rPr>
      </w:pPr>
    </w:p>
    <w:p w:rsidR="00071EA1" w:rsidRPr="00477C4B" w:rsidRDefault="00071EA1">
      <w:pPr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br w:type="page"/>
      </w:r>
    </w:p>
    <w:p w:rsidR="00071EA1" w:rsidRPr="00477C4B" w:rsidRDefault="00071EA1" w:rsidP="0007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АБИТУРИЕНТОВ, </w:t>
      </w:r>
    </w:p>
    <w:p w:rsidR="00071EA1" w:rsidRPr="00477C4B" w:rsidRDefault="00071EA1" w:rsidP="0007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РЕКОМЕНДОВАННЫХ К ЗАЧИСЛЕНИЮ </w:t>
      </w:r>
    </w:p>
    <w:p w:rsidR="00071EA1" w:rsidRPr="00477C4B" w:rsidRDefault="00071EA1" w:rsidP="0007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</w:t>
      </w:r>
    </w:p>
    <w:p w:rsidR="00071EA1" w:rsidRPr="00477C4B" w:rsidRDefault="00071EA1" w:rsidP="0007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Учалинский колледж горной промышленности </w:t>
      </w:r>
    </w:p>
    <w:p w:rsidR="00071EA1" w:rsidRPr="00477C4B" w:rsidRDefault="00071EA1" w:rsidP="0007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(ГАПОУ УКГП) </w:t>
      </w:r>
    </w:p>
    <w:p w:rsidR="00071EA1" w:rsidRPr="00477C4B" w:rsidRDefault="00071EA1" w:rsidP="0007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(9 </w:t>
      </w:r>
      <w:proofErr w:type="spellStart"/>
      <w:r w:rsidRPr="00477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7C4B">
        <w:rPr>
          <w:rFonts w:ascii="Times New Roman" w:hAnsi="Times New Roman" w:cs="Times New Roman"/>
          <w:sz w:val="28"/>
          <w:szCs w:val="28"/>
        </w:rPr>
        <w:t xml:space="preserve">.) на очную форму обучения </w:t>
      </w:r>
    </w:p>
    <w:p w:rsidR="00071EA1" w:rsidRPr="00477C4B" w:rsidRDefault="00071EA1" w:rsidP="0007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НА БЮДЖЕТНЫЕ МЕСТА</w:t>
      </w:r>
    </w:p>
    <w:p w:rsidR="00071EA1" w:rsidRPr="00477C4B" w:rsidRDefault="00071EA1" w:rsidP="00071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EA1" w:rsidRPr="00477C4B" w:rsidRDefault="00071EA1" w:rsidP="00071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13.01.10 Электромонтёр по ремонту и обслуживанию электрооборудования (по отраслям)</w:t>
      </w:r>
    </w:p>
    <w:tbl>
      <w:tblPr>
        <w:tblW w:w="8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111"/>
        <w:gridCol w:w="3118"/>
      </w:tblGrid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D96B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D96B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D96B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477C4B" w:rsidRPr="00477C4B" w:rsidTr="00477C4B">
        <w:trPr>
          <w:trHeight w:val="2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F651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F651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 Марат Эдуардович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F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F651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F651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 Ильнар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F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F651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F651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Файрузов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F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Нугаманов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Атаманов Рустам Маратович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Фасхитдинов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Адгамович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Айгиз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Хакимьянович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Азамат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 Джохар Лом-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Филюс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Фарвазович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Хуснитдинов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Илюс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Игоревич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Сарьян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Ахмадуллин Наиль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Габидуллин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Владимир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Мадьяров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Ниль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A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3337E2" w:rsidRPr="00477C4B" w:rsidRDefault="003337E2" w:rsidP="000031ED">
      <w:pPr>
        <w:rPr>
          <w:rFonts w:ascii="Times New Roman" w:hAnsi="Times New Roman" w:cs="Times New Roman"/>
          <w:sz w:val="28"/>
          <w:szCs w:val="28"/>
        </w:rPr>
      </w:pPr>
    </w:p>
    <w:p w:rsidR="003337E2" w:rsidRPr="00477C4B" w:rsidRDefault="003337E2">
      <w:pPr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br w:type="page"/>
      </w:r>
    </w:p>
    <w:p w:rsidR="00DC59F5" w:rsidRPr="00477C4B" w:rsidRDefault="00DC59F5" w:rsidP="00DC5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АБИТУРИЕНТОВ, </w:t>
      </w:r>
    </w:p>
    <w:p w:rsidR="00DC59F5" w:rsidRPr="00477C4B" w:rsidRDefault="00DC59F5" w:rsidP="00DC5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РЕКОМЕНДОВАННЫХ К ЗАЧИСЛЕНИЮ </w:t>
      </w:r>
    </w:p>
    <w:p w:rsidR="00DC59F5" w:rsidRPr="00477C4B" w:rsidRDefault="00DC59F5" w:rsidP="00DC5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</w:t>
      </w:r>
    </w:p>
    <w:p w:rsidR="00DC59F5" w:rsidRPr="00477C4B" w:rsidRDefault="00DC59F5" w:rsidP="00DC5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Учалинский колледж горной промышленности </w:t>
      </w:r>
    </w:p>
    <w:p w:rsidR="00DC59F5" w:rsidRPr="00477C4B" w:rsidRDefault="00DC59F5" w:rsidP="00DC5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(ГАПОУ УКГП) </w:t>
      </w:r>
    </w:p>
    <w:p w:rsidR="00DC59F5" w:rsidRPr="00477C4B" w:rsidRDefault="00DC59F5" w:rsidP="00DC5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(9 </w:t>
      </w:r>
      <w:proofErr w:type="spellStart"/>
      <w:r w:rsidRPr="00477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7C4B">
        <w:rPr>
          <w:rFonts w:ascii="Times New Roman" w:hAnsi="Times New Roman" w:cs="Times New Roman"/>
          <w:sz w:val="28"/>
          <w:szCs w:val="28"/>
        </w:rPr>
        <w:t xml:space="preserve">.) на очную форму обучения </w:t>
      </w:r>
    </w:p>
    <w:p w:rsidR="00DC59F5" w:rsidRPr="00477C4B" w:rsidRDefault="00DC59F5" w:rsidP="00DC5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НА БЮДЖЕТНЫЕ МЕСТА</w:t>
      </w:r>
    </w:p>
    <w:p w:rsidR="00DC59F5" w:rsidRPr="00477C4B" w:rsidRDefault="00DC59F5" w:rsidP="00DC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9F5" w:rsidRPr="00477C4B" w:rsidRDefault="00DC59F5" w:rsidP="00DC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35.02.07 Механизация сельского хозяйства</w:t>
      </w:r>
    </w:p>
    <w:tbl>
      <w:tblPr>
        <w:tblW w:w="8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111"/>
        <w:gridCol w:w="3118"/>
      </w:tblGrid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477C4B" w:rsidRPr="00477C4B" w:rsidTr="00477C4B">
        <w:trPr>
          <w:trHeight w:val="2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Гайназаров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Мухитдинов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Фадис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Сулатанова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Никита Дмитриевич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Хаджиев Ильнар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Нусратуллин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Инсаф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Абдрахманов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Фиданис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Фидарисович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622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Владимир Григорьевич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3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Дим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 Максим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 Тимофей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Губайдуллин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Ильгам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Надир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Юлбирдин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Абубакиров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Хайруллин Айдар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Сайдавалиев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Азамат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Мамыржанович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Киньямуратов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Алина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E7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9D3CA7" w:rsidRPr="00477C4B" w:rsidRDefault="009D3CA7" w:rsidP="000031ED">
      <w:pPr>
        <w:rPr>
          <w:rFonts w:ascii="Times New Roman" w:hAnsi="Times New Roman" w:cs="Times New Roman"/>
          <w:sz w:val="28"/>
          <w:szCs w:val="28"/>
        </w:rPr>
      </w:pPr>
    </w:p>
    <w:p w:rsidR="009D3CA7" w:rsidRPr="00477C4B" w:rsidRDefault="009D3CA7">
      <w:pPr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br w:type="page"/>
      </w:r>
    </w:p>
    <w:p w:rsidR="009D3CA7" w:rsidRPr="00477C4B" w:rsidRDefault="009D3CA7" w:rsidP="009D3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АБИТУРИЕНТОВ, </w:t>
      </w:r>
    </w:p>
    <w:p w:rsidR="009D3CA7" w:rsidRPr="00477C4B" w:rsidRDefault="009D3CA7" w:rsidP="009D3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РЕКОМЕНДОВАННЫХ К ЗАЧИСЛЕНИЮ </w:t>
      </w:r>
    </w:p>
    <w:p w:rsidR="009D3CA7" w:rsidRPr="00477C4B" w:rsidRDefault="009D3CA7" w:rsidP="009D3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</w:t>
      </w:r>
    </w:p>
    <w:p w:rsidR="009D3CA7" w:rsidRPr="00477C4B" w:rsidRDefault="009D3CA7" w:rsidP="009D3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Учалинский колледж горной промышленности </w:t>
      </w:r>
    </w:p>
    <w:p w:rsidR="009D3CA7" w:rsidRPr="00477C4B" w:rsidRDefault="009D3CA7" w:rsidP="009D3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(ГАПОУ УКГП) </w:t>
      </w:r>
    </w:p>
    <w:p w:rsidR="009D3CA7" w:rsidRPr="00477C4B" w:rsidRDefault="009D3CA7" w:rsidP="009D3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(9 </w:t>
      </w:r>
      <w:proofErr w:type="spellStart"/>
      <w:r w:rsidRPr="00477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7C4B">
        <w:rPr>
          <w:rFonts w:ascii="Times New Roman" w:hAnsi="Times New Roman" w:cs="Times New Roman"/>
          <w:sz w:val="28"/>
          <w:szCs w:val="28"/>
        </w:rPr>
        <w:t xml:space="preserve">.) на очную форму обучения </w:t>
      </w:r>
    </w:p>
    <w:p w:rsidR="009D3CA7" w:rsidRPr="00477C4B" w:rsidRDefault="009D3CA7" w:rsidP="009D3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НА БЮДЖЕТНЫЕ МЕСТА</w:t>
      </w:r>
    </w:p>
    <w:p w:rsidR="009D3CA7" w:rsidRPr="00477C4B" w:rsidRDefault="009D3CA7" w:rsidP="009D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CA7" w:rsidRPr="00477C4B" w:rsidRDefault="009D3CA7" w:rsidP="009D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872"/>
        <w:gridCol w:w="2835"/>
      </w:tblGrid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7C4B" w:rsidRPr="00477C4B" w:rsidRDefault="00477C4B" w:rsidP="008537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Гульгена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8537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Мусавирова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8537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Юндуз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8537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Вилия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8537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Антипова Милена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Алсыновна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8537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Марина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8537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Закирова Альбина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8537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Сафиуллина Алина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8537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Энже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8537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8537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Лукманова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Фагимовна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8537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8537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9D3C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Анастасия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8537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Оригинал.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Алсу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Аликовна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Айназ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Эвелина Рустамовна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Гульзида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Фанузовна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Жавдатовна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Виктория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Ниатбаев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201A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201A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933A46" w:rsidRPr="00477C4B" w:rsidRDefault="00933A46" w:rsidP="000031ED">
      <w:pPr>
        <w:rPr>
          <w:rFonts w:ascii="Times New Roman" w:hAnsi="Times New Roman" w:cs="Times New Roman"/>
          <w:sz w:val="28"/>
          <w:szCs w:val="28"/>
        </w:rPr>
      </w:pPr>
    </w:p>
    <w:p w:rsidR="00933A46" w:rsidRPr="00477C4B" w:rsidRDefault="00933A46">
      <w:pPr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br w:type="page"/>
      </w:r>
    </w:p>
    <w:p w:rsidR="00933A46" w:rsidRPr="00477C4B" w:rsidRDefault="00933A46" w:rsidP="0093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АБИТУРИЕНТОВ, </w:t>
      </w:r>
    </w:p>
    <w:p w:rsidR="00933A46" w:rsidRPr="00477C4B" w:rsidRDefault="00933A46" w:rsidP="0093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РЕКОМЕНДОВАННЫХ К ЗАЧИСЛЕНИЮ </w:t>
      </w:r>
    </w:p>
    <w:p w:rsidR="00933A46" w:rsidRPr="00477C4B" w:rsidRDefault="00933A46" w:rsidP="0093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</w:t>
      </w:r>
    </w:p>
    <w:p w:rsidR="00933A46" w:rsidRPr="00477C4B" w:rsidRDefault="00933A46" w:rsidP="0093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Учалинский колледж горной промышленности </w:t>
      </w:r>
    </w:p>
    <w:p w:rsidR="00933A46" w:rsidRPr="00477C4B" w:rsidRDefault="00933A46" w:rsidP="0093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(ГАПОУ УКГП) </w:t>
      </w:r>
    </w:p>
    <w:p w:rsidR="00933A46" w:rsidRPr="00477C4B" w:rsidRDefault="00933A46" w:rsidP="0093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(9 </w:t>
      </w:r>
      <w:proofErr w:type="spellStart"/>
      <w:r w:rsidRPr="00477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7C4B">
        <w:rPr>
          <w:rFonts w:ascii="Times New Roman" w:hAnsi="Times New Roman" w:cs="Times New Roman"/>
          <w:sz w:val="28"/>
          <w:szCs w:val="28"/>
        </w:rPr>
        <w:t xml:space="preserve">.) на очную форму обучения </w:t>
      </w:r>
    </w:p>
    <w:p w:rsidR="00933A46" w:rsidRPr="00477C4B" w:rsidRDefault="00933A46" w:rsidP="0093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НА КОММЕРЧЕСКИЕ МЕСТА</w:t>
      </w:r>
    </w:p>
    <w:p w:rsidR="00933A46" w:rsidRPr="00477C4B" w:rsidRDefault="00933A46" w:rsidP="00933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A46" w:rsidRPr="00477C4B" w:rsidRDefault="00C74F14" w:rsidP="00933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872"/>
        <w:gridCol w:w="2438"/>
      </w:tblGrid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35B49" w:rsidRPr="00477C4B" w:rsidRDefault="00F35B49" w:rsidP="00933A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35B49" w:rsidRPr="00477C4B" w:rsidRDefault="00F35B49" w:rsidP="00933A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F35B49" w:rsidRPr="00477C4B" w:rsidRDefault="00F35B49" w:rsidP="00933A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F35B49" w:rsidRPr="00477C4B" w:rsidRDefault="00F35B49" w:rsidP="00FA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:rsidR="00F35B49" w:rsidRPr="00477C4B" w:rsidRDefault="00F35B49" w:rsidP="00FA06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Губайдуллина Эвелина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F35B49" w:rsidRPr="00477C4B" w:rsidRDefault="00F35B49" w:rsidP="00FA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0976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0976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Маратовна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477C4B" w:rsidRDefault="00F35B49" w:rsidP="000976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A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A06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Косенков Тимофей Игоревич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477C4B" w:rsidRDefault="00F35B49" w:rsidP="00FA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A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A06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Шарифовна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477C4B" w:rsidRDefault="00F35B49" w:rsidP="00FA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A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A06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Максимовна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477C4B" w:rsidRDefault="00F35B49" w:rsidP="00FA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A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A06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477C4B" w:rsidRDefault="00F35B49" w:rsidP="00FA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A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A06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Гафурова Лилия Усманова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477C4B" w:rsidRDefault="00F35B49" w:rsidP="00FA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A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A06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Муратшина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477C4B" w:rsidRDefault="00F35B49" w:rsidP="00FA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852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852E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 Сергей Александрович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477C4B" w:rsidRDefault="00F35B49" w:rsidP="00852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852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852E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Виктория Викторовна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477C4B" w:rsidRDefault="00F35B49" w:rsidP="00852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852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852E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Диана Рустамовна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477C4B" w:rsidRDefault="00F35B49" w:rsidP="00852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D1D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D1D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Витальевна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477C4B" w:rsidRDefault="00F35B49" w:rsidP="00FD1D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D1D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D1D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Сергеевна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477C4B" w:rsidRDefault="00F35B49" w:rsidP="00FD1D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35B49" w:rsidRPr="00477C4B" w:rsidTr="00F35B49">
        <w:trPr>
          <w:trHeight w:val="2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D1D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49" w:rsidRPr="00477C4B" w:rsidRDefault="00F35B49" w:rsidP="00FD1D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Тажетдинова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477C4B" w:rsidRDefault="00F35B49" w:rsidP="00FD1D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E70AA2" w:rsidRPr="00477C4B" w:rsidRDefault="00E70AA2" w:rsidP="000031ED">
      <w:pPr>
        <w:rPr>
          <w:rFonts w:ascii="Times New Roman" w:hAnsi="Times New Roman" w:cs="Times New Roman"/>
          <w:sz w:val="28"/>
          <w:szCs w:val="28"/>
        </w:rPr>
      </w:pPr>
    </w:p>
    <w:p w:rsidR="00E70AA2" w:rsidRPr="00477C4B" w:rsidRDefault="00E70AA2">
      <w:pPr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br w:type="page"/>
      </w:r>
    </w:p>
    <w:p w:rsidR="00E70AA2" w:rsidRPr="00477C4B" w:rsidRDefault="00E70AA2" w:rsidP="00E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АБИТУРИЕНТОВ, </w:t>
      </w:r>
    </w:p>
    <w:p w:rsidR="00E70AA2" w:rsidRPr="00477C4B" w:rsidRDefault="00E70AA2" w:rsidP="00E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РЕКОМЕНДОВАННЫХ К ЗАЧИСЛЕНИЮ </w:t>
      </w:r>
    </w:p>
    <w:p w:rsidR="00E70AA2" w:rsidRPr="00477C4B" w:rsidRDefault="00E70AA2" w:rsidP="00E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</w:t>
      </w:r>
    </w:p>
    <w:p w:rsidR="00E70AA2" w:rsidRPr="00477C4B" w:rsidRDefault="00E70AA2" w:rsidP="00E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Учалинский колледж горной промышленности </w:t>
      </w:r>
    </w:p>
    <w:p w:rsidR="00E70AA2" w:rsidRPr="00477C4B" w:rsidRDefault="00E70AA2" w:rsidP="00E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(ГАПОУ УКГП) </w:t>
      </w:r>
    </w:p>
    <w:p w:rsidR="00E70AA2" w:rsidRPr="00477C4B" w:rsidRDefault="00E70AA2" w:rsidP="00E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базе среднего общего образования (11 </w:t>
      </w:r>
      <w:proofErr w:type="spellStart"/>
      <w:r w:rsidRPr="00477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7C4B">
        <w:rPr>
          <w:rFonts w:ascii="Times New Roman" w:hAnsi="Times New Roman" w:cs="Times New Roman"/>
          <w:sz w:val="28"/>
          <w:szCs w:val="28"/>
        </w:rPr>
        <w:t xml:space="preserve">.) на очную форму обучения </w:t>
      </w:r>
    </w:p>
    <w:p w:rsidR="00E70AA2" w:rsidRPr="00477C4B" w:rsidRDefault="00E70AA2" w:rsidP="00E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НА БЮДЖЕТНЫЕ МЕСТА</w:t>
      </w:r>
    </w:p>
    <w:p w:rsidR="00E70AA2" w:rsidRPr="00477C4B" w:rsidRDefault="00E70AA2" w:rsidP="00E70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AA2" w:rsidRPr="00477C4B" w:rsidRDefault="00E70AA2" w:rsidP="00E70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</w:p>
    <w:p w:rsidR="00E70AA2" w:rsidRPr="00477C4B" w:rsidRDefault="00E70AA2" w:rsidP="00E70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252"/>
        <w:gridCol w:w="2977"/>
      </w:tblGrid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Тажетдинов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Мустафович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Елизавета Александровна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Рахмангулов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Рафитович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Гульнур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Байрасовна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Александровна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C4B" w:rsidRPr="00477C4B" w:rsidRDefault="00477C4B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Салимьяновна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Гайфуров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Мухаммад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Миразимович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Аллаярова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Маратовна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Арасланов Арсен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Марсилевич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Хакимьянов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Саматович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 Эдуардович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Байрас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Раятович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Регина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77C4B" w:rsidRPr="00477C4B" w:rsidTr="00477C4B">
        <w:trPr>
          <w:trHeight w:val="2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Адбразаков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Айрис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Игорь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Владислав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77C4B" w:rsidRPr="00477C4B" w:rsidTr="00477C4B">
        <w:trPr>
          <w:trHeight w:val="2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Уфимцев Егор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4B" w:rsidRPr="00477C4B" w:rsidRDefault="00477C4B" w:rsidP="00477C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E70AA2" w:rsidRPr="00477C4B" w:rsidRDefault="00E70AA2" w:rsidP="00E70AA2">
      <w:pPr>
        <w:rPr>
          <w:rFonts w:ascii="Times New Roman" w:hAnsi="Times New Roman" w:cs="Times New Roman"/>
          <w:sz w:val="28"/>
          <w:szCs w:val="28"/>
        </w:rPr>
      </w:pPr>
    </w:p>
    <w:p w:rsidR="00E70AA2" w:rsidRPr="00477C4B" w:rsidRDefault="00E70AA2">
      <w:pPr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br w:type="page"/>
      </w:r>
    </w:p>
    <w:p w:rsidR="00E70AA2" w:rsidRPr="00477C4B" w:rsidRDefault="00E70AA2" w:rsidP="00E70AA2">
      <w:pPr>
        <w:rPr>
          <w:rFonts w:ascii="Times New Roman" w:hAnsi="Times New Roman" w:cs="Times New Roman"/>
          <w:sz w:val="28"/>
          <w:szCs w:val="28"/>
        </w:rPr>
      </w:pPr>
    </w:p>
    <w:p w:rsidR="00E70AA2" w:rsidRPr="00477C4B" w:rsidRDefault="00E70AA2" w:rsidP="00E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СПИСОК АБИТУРИЕНТОВ, </w:t>
      </w:r>
    </w:p>
    <w:p w:rsidR="00E70AA2" w:rsidRPr="00477C4B" w:rsidRDefault="00E70AA2" w:rsidP="00E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РЕКОМЕНДОВАННЫХ К ЗАЧИСЛЕНИЮ </w:t>
      </w:r>
    </w:p>
    <w:p w:rsidR="00E70AA2" w:rsidRPr="00477C4B" w:rsidRDefault="00E70AA2" w:rsidP="00E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</w:t>
      </w:r>
    </w:p>
    <w:p w:rsidR="00E70AA2" w:rsidRPr="00477C4B" w:rsidRDefault="00E70AA2" w:rsidP="00E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Учалинский колледж горной промышленности </w:t>
      </w:r>
    </w:p>
    <w:p w:rsidR="00E70AA2" w:rsidRPr="00477C4B" w:rsidRDefault="00E70AA2" w:rsidP="00E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(ГАПОУ УКГП) </w:t>
      </w:r>
    </w:p>
    <w:p w:rsidR="00E70AA2" w:rsidRPr="00477C4B" w:rsidRDefault="00E70AA2" w:rsidP="00E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(9 </w:t>
      </w:r>
      <w:proofErr w:type="spellStart"/>
      <w:r w:rsidRPr="00477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7C4B">
        <w:rPr>
          <w:rFonts w:ascii="Times New Roman" w:hAnsi="Times New Roman" w:cs="Times New Roman"/>
          <w:sz w:val="28"/>
          <w:szCs w:val="28"/>
        </w:rPr>
        <w:t xml:space="preserve">.) на очную форму обучения </w:t>
      </w:r>
    </w:p>
    <w:p w:rsidR="00E70AA2" w:rsidRPr="00477C4B" w:rsidRDefault="00E70AA2" w:rsidP="00E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НА БЮДЖЕТНЫЕ МЕСТА                                                                         23.02.03 Техническое обслуживание и ремонт автомобильного транспорта</w:t>
      </w:r>
    </w:p>
    <w:tbl>
      <w:tblPr>
        <w:tblpPr w:leftFromText="180" w:rightFromText="180" w:vertAnchor="text" w:horzAnchor="margin" w:tblpY="252"/>
        <w:tblW w:w="7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45"/>
        <w:gridCol w:w="3068"/>
      </w:tblGrid>
      <w:tr w:rsidR="00536011" w:rsidRPr="00477C4B" w:rsidTr="00536011">
        <w:trPr>
          <w:trHeight w:val="21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абитуриента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536011" w:rsidRPr="00477C4B" w:rsidTr="0053601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Таипов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Идель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Лукманов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Шагимарданов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Тараненко Евгений Анатольевич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Ихсанов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Динислам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Владимир Евгеньевич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Игбердин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Урузбаев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Марселевич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 Егор Александрович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Оригинал.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Лунёв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Брисович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Максим Евгеньевич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 Никита Евгеньевич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Фанурович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4C2B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Фадгатович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Айтуган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Батыргареев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Сайфетдинов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Айтуган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Руслан Фаритович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Анасович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Никита Юрьевич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 Виктор Владимирович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E70AA2" w:rsidRPr="00477C4B" w:rsidRDefault="00E70AA2" w:rsidP="00E70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AA2" w:rsidRPr="00477C4B" w:rsidRDefault="00E70AA2" w:rsidP="00E70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br w:type="page"/>
      </w:r>
    </w:p>
    <w:p w:rsidR="00E71F23" w:rsidRPr="00477C4B" w:rsidRDefault="00E71F23" w:rsidP="00E71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АБИТУРИЕНТОВ, </w:t>
      </w:r>
    </w:p>
    <w:p w:rsidR="00E71F23" w:rsidRPr="00477C4B" w:rsidRDefault="00E71F23" w:rsidP="00E71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РЕКОМЕНДОВАННЫХ К ЗАЧИСЛЕНИЮ </w:t>
      </w:r>
    </w:p>
    <w:p w:rsidR="00E71F23" w:rsidRPr="00477C4B" w:rsidRDefault="00E71F23" w:rsidP="00E71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</w:t>
      </w:r>
    </w:p>
    <w:p w:rsidR="00E71F23" w:rsidRPr="00477C4B" w:rsidRDefault="00E71F23" w:rsidP="00E71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Учалинский колледж горной промышленности </w:t>
      </w:r>
    </w:p>
    <w:p w:rsidR="00E71F23" w:rsidRPr="00477C4B" w:rsidRDefault="00E71F23" w:rsidP="00E71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(ГАПОУ УКГП) </w:t>
      </w:r>
    </w:p>
    <w:p w:rsidR="00E71F23" w:rsidRPr="00477C4B" w:rsidRDefault="00E71F23" w:rsidP="00E71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(9 </w:t>
      </w:r>
      <w:proofErr w:type="spellStart"/>
      <w:r w:rsidRPr="00477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7C4B">
        <w:rPr>
          <w:rFonts w:ascii="Times New Roman" w:hAnsi="Times New Roman" w:cs="Times New Roman"/>
          <w:sz w:val="28"/>
          <w:szCs w:val="28"/>
        </w:rPr>
        <w:t xml:space="preserve">.) на очную форму обучения </w:t>
      </w:r>
    </w:p>
    <w:p w:rsidR="00E71F23" w:rsidRPr="00477C4B" w:rsidRDefault="00E71F23" w:rsidP="00E71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НА БЮДЖЕТНЫЕ МЕСТА</w:t>
      </w:r>
    </w:p>
    <w:p w:rsidR="00E71F23" w:rsidRPr="00477C4B" w:rsidRDefault="00E71F23" w:rsidP="00E71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F23" w:rsidRPr="00477C4B" w:rsidRDefault="00E71F23" w:rsidP="00E71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35.01.13 Тракторист-машинист с/х производства</w:t>
      </w:r>
    </w:p>
    <w:tbl>
      <w:tblPr>
        <w:tblW w:w="8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111"/>
        <w:gridCol w:w="3118"/>
      </w:tblGrid>
      <w:tr w:rsidR="00536011" w:rsidRPr="00477C4B" w:rsidTr="00536011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536011" w:rsidRPr="00477C4B" w:rsidTr="00536011">
        <w:trPr>
          <w:trHeight w:val="2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Ильнар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Ахмедьянов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Масалимов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Мурадым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Хадеева Оксана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Бикмухметов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Рустамович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Морщинин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Айбек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Айбулатович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Айгиз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 Булат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Владислав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Исангильдин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Илгизович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Хайруллин Азамат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 Ильдар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Рустам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Искужин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Юрий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Дмитрий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Владислав Витальевич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350CBB" w:rsidRPr="00477C4B" w:rsidRDefault="00350CBB" w:rsidP="00350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CBB" w:rsidRPr="00477C4B" w:rsidRDefault="00350CBB">
      <w:pPr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br w:type="page"/>
      </w:r>
    </w:p>
    <w:p w:rsidR="00350CBB" w:rsidRPr="00477C4B" w:rsidRDefault="00350CBB" w:rsidP="00350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АБИТУРИЕНТОВ, </w:t>
      </w:r>
    </w:p>
    <w:p w:rsidR="00F35B49" w:rsidRPr="00477C4B" w:rsidRDefault="00F35B49" w:rsidP="00F3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РЕКОМЕНДОВАННЫХ К ЗАЧИСЛЕНИЮ </w:t>
      </w:r>
    </w:p>
    <w:p w:rsidR="00F35B49" w:rsidRPr="00477C4B" w:rsidRDefault="00F35B49" w:rsidP="00F3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</w:t>
      </w:r>
    </w:p>
    <w:p w:rsidR="00F35B49" w:rsidRPr="00477C4B" w:rsidRDefault="00F35B49" w:rsidP="00F3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Учалинский колледж горной промышленности </w:t>
      </w:r>
    </w:p>
    <w:p w:rsidR="00F35B49" w:rsidRPr="00477C4B" w:rsidRDefault="00F35B49" w:rsidP="00F3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(ГАПОУ УКГП) </w:t>
      </w:r>
    </w:p>
    <w:p w:rsidR="00F35B49" w:rsidRPr="00477C4B" w:rsidRDefault="00F35B49" w:rsidP="00F3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(9 </w:t>
      </w:r>
      <w:proofErr w:type="spellStart"/>
      <w:r w:rsidRPr="00477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7C4B">
        <w:rPr>
          <w:rFonts w:ascii="Times New Roman" w:hAnsi="Times New Roman" w:cs="Times New Roman"/>
          <w:sz w:val="28"/>
          <w:szCs w:val="28"/>
        </w:rPr>
        <w:t xml:space="preserve">.) на очную форму обучения </w:t>
      </w:r>
    </w:p>
    <w:p w:rsidR="00F35B49" w:rsidRPr="00477C4B" w:rsidRDefault="00F35B49" w:rsidP="00F3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НА БЮДЖЕТНЫЕ МЕСТА</w:t>
      </w:r>
    </w:p>
    <w:p w:rsidR="00F35B49" w:rsidRPr="00477C4B" w:rsidRDefault="00F35B49" w:rsidP="00F35B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B49" w:rsidRPr="00477C4B" w:rsidRDefault="00F35B49" w:rsidP="00F35B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35.01.13 Тракторист-машинист с/х производства</w:t>
      </w:r>
    </w:p>
    <w:tbl>
      <w:tblPr>
        <w:tblW w:w="8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111"/>
        <w:gridCol w:w="3118"/>
      </w:tblGrid>
      <w:tr w:rsidR="00536011" w:rsidRPr="00477C4B" w:rsidTr="00536011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1C1F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1C1F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1C1F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536011" w:rsidRPr="00477C4B" w:rsidTr="00536011">
        <w:trPr>
          <w:trHeight w:val="2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Телямишев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Николай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Зулькарнаев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Ильсур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Русланович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Батыршин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Маратович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Баймуратов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Ильвирович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Вергузов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B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F35B49" w:rsidRPr="00477C4B" w:rsidRDefault="00F35B49" w:rsidP="006B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B49" w:rsidRPr="00477C4B" w:rsidRDefault="00F35B49">
      <w:pPr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br w:type="page"/>
      </w:r>
    </w:p>
    <w:p w:rsidR="006B4F6E" w:rsidRPr="00477C4B" w:rsidRDefault="006B4F6E" w:rsidP="006B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АБИТУРИЕНТОВ, </w:t>
      </w:r>
    </w:p>
    <w:p w:rsidR="006B4F6E" w:rsidRPr="00477C4B" w:rsidRDefault="006B4F6E" w:rsidP="006B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РЕКОМЕНДОВАННЫХ К ЗАЧИСЛЕНИЮ </w:t>
      </w:r>
    </w:p>
    <w:p w:rsidR="006B4F6E" w:rsidRPr="00477C4B" w:rsidRDefault="006B4F6E" w:rsidP="006B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</w:t>
      </w:r>
    </w:p>
    <w:p w:rsidR="006B4F6E" w:rsidRPr="00477C4B" w:rsidRDefault="006B4F6E" w:rsidP="006B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Учалинский колледж горной промышленности </w:t>
      </w:r>
    </w:p>
    <w:p w:rsidR="006B4F6E" w:rsidRPr="00477C4B" w:rsidRDefault="006B4F6E" w:rsidP="006B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(ГАПОУ УКГП) </w:t>
      </w:r>
    </w:p>
    <w:p w:rsidR="006B4F6E" w:rsidRPr="00477C4B" w:rsidRDefault="006B4F6E" w:rsidP="006B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(9 </w:t>
      </w:r>
      <w:proofErr w:type="spellStart"/>
      <w:r w:rsidRPr="00477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7C4B">
        <w:rPr>
          <w:rFonts w:ascii="Times New Roman" w:hAnsi="Times New Roman" w:cs="Times New Roman"/>
          <w:sz w:val="28"/>
          <w:szCs w:val="28"/>
        </w:rPr>
        <w:t xml:space="preserve">.) на очную форму обучения </w:t>
      </w:r>
    </w:p>
    <w:p w:rsidR="006B4F6E" w:rsidRPr="00477C4B" w:rsidRDefault="006B4F6E" w:rsidP="006B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НА БЮДЖЕТНЫЕ МЕСТА</w:t>
      </w:r>
    </w:p>
    <w:p w:rsidR="006B4F6E" w:rsidRPr="00477C4B" w:rsidRDefault="006B4F6E" w:rsidP="006B4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21.02.18 Обогащение полезных ископаемых</w:t>
      </w:r>
    </w:p>
    <w:tbl>
      <w:tblPr>
        <w:tblW w:w="7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28"/>
        <w:gridCol w:w="2268"/>
      </w:tblGrid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536011" w:rsidRPr="00477C4B" w:rsidTr="00536011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Нафикова Алина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Залеева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8A4B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Виктория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Лутфуллина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Жавдатовна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Тимершина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Айсылу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Кристина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Шагиев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Юламан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Даниловна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Мухаметкильдина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Наргиза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Дильшатовна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Зайнагабдинова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Газимьяновна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Магафурова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Елизавета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Виктория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Баязитов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Ярощенко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Дятлова Ксения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Самихова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Рустамовна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Хафизова Зарина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B4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6B4F6E" w:rsidRPr="00477C4B" w:rsidRDefault="006B4F6E" w:rsidP="006B4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F6E" w:rsidRPr="00477C4B" w:rsidRDefault="006B4F6E" w:rsidP="006B4F6E">
      <w:pPr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br w:type="page"/>
      </w:r>
    </w:p>
    <w:p w:rsidR="00683353" w:rsidRPr="00477C4B" w:rsidRDefault="00683353" w:rsidP="0068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АБИТУРИЕНТОВ, </w:t>
      </w:r>
    </w:p>
    <w:p w:rsidR="00683353" w:rsidRPr="00477C4B" w:rsidRDefault="00683353" w:rsidP="0068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РЕКОМЕНДОВАННЫХ К ЗАЧИСЛЕНИЮ </w:t>
      </w:r>
    </w:p>
    <w:p w:rsidR="00683353" w:rsidRPr="00477C4B" w:rsidRDefault="00683353" w:rsidP="0068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</w:t>
      </w:r>
    </w:p>
    <w:p w:rsidR="00683353" w:rsidRPr="00477C4B" w:rsidRDefault="00683353" w:rsidP="0068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Учалинский колледж горной промышленности </w:t>
      </w:r>
    </w:p>
    <w:p w:rsidR="00683353" w:rsidRPr="00477C4B" w:rsidRDefault="00683353" w:rsidP="0068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 xml:space="preserve">(ГАПОУ УКГП) </w:t>
      </w:r>
    </w:p>
    <w:p w:rsidR="00683353" w:rsidRPr="00477C4B" w:rsidRDefault="00683353" w:rsidP="0068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C4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(9 </w:t>
      </w:r>
      <w:proofErr w:type="spellStart"/>
      <w:r w:rsidRPr="00477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7C4B">
        <w:rPr>
          <w:rFonts w:ascii="Times New Roman" w:hAnsi="Times New Roman" w:cs="Times New Roman"/>
          <w:sz w:val="28"/>
          <w:szCs w:val="28"/>
        </w:rPr>
        <w:t xml:space="preserve">.) на очную форму обучения </w:t>
      </w:r>
    </w:p>
    <w:p w:rsidR="00683353" w:rsidRPr="00477C4B" w:rsidRDefault="00683353" w:rsidP="0068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НА БЮДЖЕТНЫЕ МЕСТА</w:t>
      </w:r>
    </w:p>
    <w:p w:rsidR="00683353" w:rsidRPr="00477C4B" w:rsidRDefault="00683353" w:rsidP="00683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C4B">
        <w:rPr>
          <w:rFonts w:ascii="Times New Roman" w:hAnsi="Times New Roman" w:cs="Times New Roman"/>
          <w:sz w:val="28"/>
          <w:szCs w:val="28"/>
        </w:rPr>
        <w:t>21.02.17 Подземная разработка месторождений полезных ископаемых</w:t>
      </w:r>
    </w:p>
    <w:tbl>
      <w:tblPr>
        <w:tblW w:w="8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111"/>
        <w:gridCol w:w="3118"/>
      </w:tblGrid>
      <w:tr w:rsidR="00536011" w:rsidRPr="00477C4B" w:rsidTr="00536011">
        <w:trPr>
          <w:trHeight w:val="22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536011" w:rsidRPr="00477C4B" w:rsidTr="00536011">
        <w:trPr>
          <w:trHeight w:val="2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Гафиятуллин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Идель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Абдуррахман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Юмагужин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F350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Анвар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Фахретдинов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Ульфат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Мидхатович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Фатхутдинов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Иделевич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Губайдуллин Данил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Айгиз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 Эмиль Вадимович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 Амур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Ахтямьянович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Вадимович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Сафиуллин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Полетавкин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Дмитрий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Андрей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Хайруллин Марс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Табрисович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477C4B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Хибатуллин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Рустамович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36011" w:rsidRPr="006A7313" w:rsidTr="00536011">
        <w:trPr>
          <w:trHeight w:val="22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Магасумов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Рамзис</w:t>
            </w:r>
            <w:proofErr w:type="spellEnd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11" w:rsidRPr="00477C4B" w:rsidRDefault="00536011" w:rsidP="0068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683353" w:rsidRDefault="00683353" w:rsidP="00683353">
      <w:pPr>
        <w:rPr>
          <w:rFonts w:ascii="Times New Roman" w:hAnsi="Times New Roman" w:cs="Times New Roman"/>
          <w:sz w:val="28"/>
          <w:szCs w:val="28"/>
        </w:rPr>
      </w:pPr>
    </w:p>
    <w:p w:rsidR="00683353" w:rsidRDefault="00683353" w:rsidP="00683353">
      <w:pPr>
        <w:rPr>
          <w:rFonts w:ascii="Times New Roman" w:hAnsi="Times New Roman" w:cs="Times New Roman"/>
          <w:sz w:val="28"/>
          <w:szCs w:val="28"/>
        </w:rPr>
      </w:pPr>
    </w:p>
    <w:p w:rsidR="0031463B" w:rsidRPr="005E6BD3" w:rsidRDefault="0031463B" w:rsidP="000031ED">
      <w:pPr>
        <w:rPr>
          <w:rFonts w:ascii="Times New Roman" w:hAnsi="Times New Roman" w:cs="Times New Roman"/>
          <w:sz w:val="28"/>
          <w:szCs w:val="28"/>
        </w:rPr>
      </w:pPr>
    </w:p>
    <w:sectPr w:rsidR="0031463B" w:rsidRPr="005E6BD3" w:rsidSect="0041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D3"/>
    <w:rsid w:val="000031ED"/>
    <w:rsid w:val="00014A60"/>
    <w:rsid w:val="00024BD1"/>
    <w:rsid w:val="0005494A"/>
    <w:rsid w:val="00071EA1"/>
    <w:rsid w:val="000830FA"/>
    <w:rsid w:val="000976CB"/>
    <w:rsid w:val="000F5EA4"/>
    <w:rsid w:val="001D6C2F"/>
    <w:rsid w:val="001F53E5"/>
    <w:rsid w:val="001F69A1"/>
    <w:rsid w:val="00201A61"/>
    <w:rsid w:val="00204B1B"/>
    <w:rsid w:val="00211546"/>
    <w:rsid w:val="00231178"/>
    <w:rsid w:val="00233F06"/>
    <w:rsid w:val="0024239E"/>
    <w:rsid w:val="00265283"/>
    <w:rsid w:val="00265516"/>
    <w:rsid w:val="002737D7"/>
    <w:rsid w:val="00275725"/>
    <w:rsid w:val="00276AC6"/>
    <w:rsid w:val="0028208C"/>
    <w:rsid w:val="002A002C"/>
    <w:rsid w:val="002A46F1"/>
    <w:rsid w:val="002B66DE"/>
    <w:rsid w:val="002D1B4E"/>
    <w:rsid w:val="002D2187"/>
    <w:rsid w:val="002E6933"/>
    <w:rsid w:val="002E7186"/>
    <w:rsid w:val="002F4AAD"/>
    <w:rsid w:val="0031463B"/>
    <w:rsid w:val="003157DA"/>
    <w:rsid w:val="00315AF8"/>
    <w:rsid w:val="00317122"/>
    <w:rsid w:val="00332FAD"/>
    <w:rsid w:val="003333E6"/>
    <w:rsid w:val="003337E2"/>
    <w:rsid w:val="0034221C"/>
    <w:rsid w:val="00350CBB"/>
    <w:rsid w:val="00357267"/>
    <w:rsid w:val="00360830"/>
    <w:rsid w:val="00377E0D"/>
    <w:rsid w:val="003C6D49"/>
    <w:rsid w:val="003D03BF"/>
    <w:rsid w:val="003E2065"/>
    <w:rsid w:val="003F4B6E"/>
    <w:rsid w:val="00402C70"/>
    <w:rsid w:val="00415BEA"/>
    <w:rsid w:val="004337F7"/>
    <w:rsid w:val="00477C4B"/>
    <w:rsid w:val="00481937"/>
    <w:rsid w:val="0048696E"/>
    <w:rsid w:val="00496B03"/>
    <w:rsid w:val="004C2BB1"/>
    <w:rsid w:val="0050052C"/>
    <w:rsid w:val="005137A2"/>
    <w:rsid w:val="00534082"/>
    <w:rsid w:val="00536011"/>
    <w:rsid w:val="00536AD8"/>
    <w:rsid w:val="00551775"/>
    <w:rsid w:val="005723F1"/>
    <w:rsid w:val="005B49FC"/>
    <w:rsid w:val="005B79F8"/>
    <w:rsid w:val="005C2643"/>
    <w:rsid w:val="005C5F99"/>
    <w:rsid w:val="005C63D2"/>
    <w:rsid w:val="005D124E"/>
    <w:rsid w:val="005E6BD3"/>
    <w:rsid w:val="006013D1"/>
    <w:rsid w:val="006127DE"/>
    <w:rsid w:val="00616B51"/>
    <w:rsid w:val="00622851"/>
    <w:rsid w:val="0065102D"/>
    <w:rsid w:val="00681888"/>
    <w:rsid w:val="00683353"/>
    <w:rsid w:val="006B0C75"/>
    <w:rsid w:val="006B4F6E"/>
    <w:rsid w:val="006B66FB"/>
    <w:rsid w:val="006C5FE9"/>
    <w:rsid w:val="006D7B5F"/>
    <w:rsid w:val="00730211"/>
    <w:rsid w:val="00747207"/>
    <w:rsid w:val="00766224"/>
    <w:rsid w:val="0076674C"/>
    <w:rsid w:val="00771D74"/>
    <w:rsid w:val="00774052"/>
    <w:rsid w:val="00784A20"/>
    <w:rsid w:val="007B470D"/>
    <w:rsid w:val="007C41E7"/>
    <w:rsid w:val="007D37B1"/>
    <w:rsid w:val="00834403"/>
    <w:rsid w:val="00852E3D"/>
    <w:rsid w:val="0085376A"/>
    <w:rsid w:val="008A4B56"/>
    <w:rsid w:val="008B1C35"/>
    <w:rsid w:val="008B7D91"/>
    <w:rsid w:val="008C3DE4"/>
    <w:rsid w:val="008D3DE4"/>
    <w:rsid w:val="009158F2"/>
    <w:rsid w:val="00916FEF"/>
    <w:rsid w:val="00933A46"/>
    <w:rsid w:val="00953735"/>
    <w:rsid w:val="00972779"/>
    <w:rsid w:val="009D0DA9"/>
    <w:rsid w:val="009D3CA7"/>
    <w:rsid w:val="009D4DC7"/>
    <w:rsid w:val="009E5F1D"/>
    <w:rsid w:val="009F3017"/>
    <w:rsid w:val="009F4B29"/>
    <w:rsid w:val="00A008E3"/>
    <w:rsid w:val="00A11D8B"/>
    <w:rsid w:val="00A12648"/>
    <w:rsid w:val="00A30D8C"/>
    <w:rsid w:val="00A3444C"/>
    <w:rsid w:val="00A43FBD"/>
    <w:rsid w:val="00A872ED"/>
    <w:rsid w:val="00A91629"/>
    <w:rsid w:val="00AA0493"/>
    <w:rsid w:val="00AA0A6A"/>
    <w:rsid w:val="00AB7782"/>
    <w:rsid w:val="00AD0668"/>
    <w:rsid w:val="00AD7287"/>
    <w:rsid w:val="00B176B7"/>
    <w:rsid w:val="00B178B1"/>
    <w:rsid w:val="00B51F0C"/>
    <w:rsid w:val="00B66974"/>
    <w:rsid w:val="00B77A64"/>
    <w:rsid w:val="00BC2BFE"/>
    <w:rsid w:val="00BE1462"/>
    <w:rsid w:val="00BF5526"/>
    <w:rsid w:val="00C15A44"/>
    <w:rsid w:val="00C74F14"/>
    <w:rsid w:val="00C91FBF"/>
    <w:rsid w:val="00CD1E28"/>
    <w:rsid w:val="00CF3A4C"/>
    <w:rsid w:val="00D11DB4"/>
    <w:rsid w:val="00D317BF"/>
    <w:rsid w:val="00D54EBD"/>
    <w:rsid w:val="00D66624"/>
    <w:rsid w:val="00D734CD"/>
    <w:rsid w:val="00D96BC9"/>
    <w:rsid w:val="00DA206F"/>
    <w:rsid w:val="00DB58F7"/>
    <w:rsid w:val="00DC59F5"/>
    <w:rsid w:val="00DD4C94"/>
    <w:rsid w:val="00E66747"/>
    <w:rsid w:val="00E676E8"/>
    <w:rsid w:val="00E70166"/>
    <w:rsid w:val="00E70AA2"/>
    <w:rsid w:val="00E71F23"/>
    <w:rsid w:val="00EA4C36"/>
    <w:rsid w:val="00EE2C13"/>
    <w:rsid w:val="00F01DFB"/>
    <w:rsid w:val="00F02F5D"/>
    <w:rsid w:val="00F336B7"/>
    <w:rsid w:val="00F350BF"/>
    <w:rsid w:val="00F35B49"/>
    <w:rsid w:val="00F6514E"/>
    <w:rsid w:val="00F748FE"/>
    <w:rsid w:val="00F85680"/>
    <w:rsid w:val="00FA06C1"/>
    <w:rsid w:val="00FD1D6B"/>
    <w:rsid w:val="00FD64B3"/>
    <w:rsid w:val="00FF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120E1-9D3B-4FE2-BE59-2C047E87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442D-700F-4989-8674-FB8CAC22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14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Гайфуллина Назира Ринатовна</cp:lastModifiedBy>
  <cp:revision>33</cp:revision>
  <cp:lastPrinted>2019-08-22T03:39:00Z</cp:lastPrinted>
  <dcterms:created xsi:type="dcterms:W3CDTF">2019-08-16T11:07:00Z</dcterms:created>
  <dcterms:modified xsi:type="dcterms:W3CDTF">2019-08-22T12:00:00Z</dcterms:modified>
</cp:coreProperties>
</file>